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DAD" w14:textId="222D4200" w:rsidR="00421932" w:rsidRPr="007042FC" w:rsidRDefault="000E7C7A" w:rsidP="0096451E">
      <w:pPr>
        <w:jc w:val="center"/>
        <w:rPr>
          <w:sz w:val="96"/>
          <w:szCs w:val="96"/>
        </w:rPr>
      </w:pPr>
      <w:r>
        <w:rPr>
          <w:sz w:val="96"/>
          <w:szCs w:val="96"/>
        </w:rPr>
        <w:t>Adult</w:t>
      </w:r>
      <w:r w:rsidR="00256781">
        <w:rPr>
          <w:sz w:val="96"/>
          <w:szCs w:val="96"/>
        </w:rPr>
        <w:t xml:space="preserve"> </w:t>
      </w:r>
      <w:r w:rsidR="00044237">
        <w:rPr>
          <w:sz w:val="96"/>
          <w:szCs w:val="96"/>
        </w:rPr>
        <w:t>Winter</w:t>
      </w:r>
      <w:r w:rsidR="00256781">
        <w:rPr>
          <w:sz w:val="96"/>
          <w:szCs w:val="96"/>
        </w:rPr>
        <w:t>-</w:t>
      </w:r>
      <w:r>
        <w:rPr>
          <w:sz w:val="96"/>
          <w:szCs w:val="96"/>
        </w:rPr>
        <w:t xml:space="preserve"> </w:t>
      </w:r>
      <w:r w:rsidR="00D00F85">
        <w:rPr>
          <w:sz w:val="96"/>
          <w:szCs w:val="96"/>
        </w:rPr>
        <w:t>2</w:t>
      </w:r>
      <w:proofErr w:type="gramStart"/>
      <w:r w:rsidR="00D00F85" w:rsidRPr="00D00F85">
        <w:rPr>
          <w:sz w:val="96"/>
          <w:szCs w:val="96"/>
          <w:vertAlign w:val="superscript"/>
        </w:rPr>
        <w:t>nd</w:t>
      </w:r>
      <w:r w:rsidR="00D00F85">
        <w:rPr>
          <w:sz w:val="96"/>
          <w:szCs w:val="96"/>
        </w:rPr>
        <w:t xml:space="preserve"> </w:t>
      </w:r>
      <w:r w:rsidR="001B212A">
        <w:rPr>
          <w:sz w:val="96"/>
          <w:szCs w:val="96"/>
        </w:rPr>
        <w:t xml:space="preserve"> </w:t>
      </w:r>
      <w:r w:rsidR="00256781">
        <w:rPr>
          <w:sz w:val="96"/>
          <w:szCs w:val="96"/>
        </w:rPr>
        <w:t>S</w:t>
      </w:r>
      <w:r w:rsidR="0096451E" w:rsidRPr="007042FC">
        <w:rPr>
          <w:sz w:val="96"/>
          <w:szCs w:val="96"/>
        </w:rPr>
        <w:t>ession</w:t>
      </w:r>
      <w:proofErr w:type="gramEnd"/>
      <w:r w:rsidR="0096451E" w:rsidRPr="007042FC">
        <w:rPr>
          <w:sz w:val="96"/>
          <w:szCs w:val="96"/>
        </w:rPr>
        <w:t xml:space="preserve"> Info</w:t>
      </w:r>
    </w:p>
    <w:p w14:paraId="6737693C" w14:textId="53CD076D" w:rsidR="0096451E" w:rsidRDefault="0096451E" w:rsidP="002D1392">
      <w:pPr>
        <w:rPr>
          <w:sz w:val="36"/>
          <w:szCs w:val="36"/>
        </w:rPr>
      </w:pPr>
    </w:p>
    <w:tbl>
      <w:tblPr>
        <w:tblStyle w:val="TableGrid"/>
        <w:tblW w:w="10970" w:type="dxa"/>
        <w:tblInd w:w="-815" w:type="dxa"/>
        <w:tblLook w:val="04A0" w:firstRow="1" w:lastRow="0" w:firstColumn="1" w:lastColumn="0" w:noHBand="0" w:noVBand="1"/>
      </w:tblPr>
      <w:tblGrid>
        <w:gridCol w:w="1747"/>
        <w:gridCol w:w="1392"/>
        <w:gridCol w:w="1348"/>
        <w:gridCol w:w="1866"/>
        <w:gridCol w:w="1924"/>
        <w:gridCol w:w="1666"/>
        <w:gridCol w:w="1027"/>
      </w:tblGrid>
      <w:tr w:rsidR="00371F82" w14:paraId="33E037DF" w14:textId="313B19F9" w:rsidTr="00371F82">
        <w:trPr>
          <w:trHeight w:val="530"/>
        </w:trPr>
        <w:tc>
          <w:tcPr>
            <w:tcW w:w="1747" w:type="dxa"/>
          </w:tcPr>
          <w:p w14:paraId="4BC38AAF" w14:textId="4339C1F7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Day</w:t>
            </w:r>
          </w:p>
        </w:tc>
        <w:tc>
          <w:tcPr>
            <w:tcW w:w="1403" w:type="dxa"/>
          </w:tcPr>
          <w:p w14:paraId="27AC2FF2" w14:textId="5936FC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League</w:t>
            </w:r>
          </w:p>
        </w:tc>
        <w:tc>
          <w:tcPr>
            <w:tcW w:w="1350" w:type="dxa"/>
          </w:tcPr>
          <w:p w14:paraId="47DC0EF4" w14:textId="098C60E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Field</w:t>
            </w:r>
          </w:p>
        </w:tc>
        <w:tc>
          <w:tcPr>
            <w:tcW w:w="1890" w:type="dxa"/>
          </w:tcPr>
          <w:p w14:paraId="13B81EA0" w14:textId="493C366D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End Date </w:t>
            </w:r>
            <w:r w:rsidR="00D00F85">
              <w:rPr>
                <w:sz w:val="32"/>
                <w:szCs w:val="32"/>
              </w:rPr>
              <w:t>1</w:t>
            </w:r>
            <w:r w:rsidR="00D00F85" w:rsidRPr="00D00F85">
              <w:rPr>
                <w:sz w:val="32"/>
                <w:szCs w:val="32"/>
                <w:vertAlign w:val="superscript"/>
              </w:rPr>
              <w:t>st</w:t>
            </w:r>
            <w:r w:rsidR="00D00F85">
              <w:rPr>
                <w:sz w:val="32"/>
                <w:szCs w:val="32"/>
              </w:rPr>
              <w:t xml:space="preserve"> </w:t>
            </w:r>
            <w:r w:rsidR="001B212A">
              <w:rPr>
                <w:sz w:val="32"/>
                <w:szCs w:val="32"/>
              </w:rPr>
              <w:t xml:space="preserve"> 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6C5D43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97B8D16" w14:textId="6806846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Start date </w:t>
            </w:r>
            <w:r w:rsidR="00D00F85">
              <w:rPr>
                <w:sz w:val="32"/>
                <w:szCs w:val="32"/>
              </w:rPr>
              <w:t>2</w:t>
            </w:r>
            <w:r w:rsidR="00D00F85" w:rsidRPr="00D00F85">
              <w:rPr>
                <w:sz w:val="32"/>
                <w:szCs w:val="32"/>
                <w:vertAlign w:val="superscript"/>
              </w:rPr>
              <w:t>nd</w:t>
            </w:r>
            <w:r w:rsidR="001B212A">
              <w:rPr>
                <w:sz w:val="32"/>
                <w:szCs w:val="32"/>
              </w:rPr>
              <w:t xml:space="preserve"> 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11611449" w14:textId="2189497F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of Games</w:t>
            </w:r>
          </w:p>
        </w:tc>
        <w:tc>
          <w:tcPr>
            <w:tcW w:w="890" w:type="dxa"/>
          </w:tcPr>
          <w:p w14:paraId="43602C0A" w14:textId="4C270E6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Cost</w:t>
            </w:r>
          </w:p>
        </w:tc>
      </w:tr>
      <w:tr w:rsidR="00371F82" w14:paraId="7617D0FE" w14:textId="77777777" w:rsidTr="00371F82">
        <w:trPr>
          <w:trHeight w:val="629"/>
        </w:trPr>
        <w:tc>
          <w:tcPr>
            <w:tcW w:w="1747" w:type="dxa"/>
          </w:tcPr>
          <w:p w14:paraId="0948D714" w14:textId="76C575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Sunday</w:t>
            </w:r>
          </w:p>
        </w:tc>
        <w:tc>
          <w:tcPr>
            <w:tcW w:w="1403" w:type="dxa"/>
          </w:tcPr>
          <w:p w14:paraId="4A6FC9EB" w14:textId="54D717B8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26C91666" w14:textId="2B3029F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3DA22A4B" w14:textId="4C842671" w:rsidR="00D00F85" w:rsidRPr="006C5D43" w:rsidRDefault="00D00F85" w:rsidP="00D00F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 22</w:t>
            </w:r>
            <w:r w:rsidRPr="00D00F85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13D44A2" w14:textId="02092E34" w:rsidR="00371F82" w:rsidRPr="006C5D43" w:rsidRDefault="00D00F85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5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3598698A" w14:textId="0620E369" w:rsidR="00371F82" w:rsidRPr="006C5D43" w:rsidRDefault="001B212A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767EB5F8" w14:textId="3AB73CD2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1B212A">
              <w:rPr>
                <w:sz w:val="32"/>
                <w:szCs w:val="32"/>
              </w:rPr>
              <w:t>1245</w:t>
            </w:r>
          </w:p>
        </w:tc>
      </w:tr>
      <w:tr w:rsidR="001B212A" w14:paraId="23C644D9" w14:textId="5B865984" w:rsidTr="00371F82">
        <w:trPr>
          <w:trHeight w:val="530"/>
        </w:trPr>
        <w:tc>
          <w:tcPr>
            <w:tcW w:w="1747" w:type="dxa"/>
          </w:tcPr>
          <w:p w14:paraId="3BCC264D" w14:textId="1048B879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3" w:type="dxa"/>
          </w:tcPr>
          <w:p w14:paraId="21E62BF8" w14:textId="5C76EC8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2F2F59D" w14:textId="5CEC2FE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16319453" w14:textId="2D6FF105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 22</w:t>
            </w:r>
            <w:r w:rsidRPr="00D00F85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0713F5B8" w14:textId="60EC834E" w:rsidR="001B212A" w:rsidRPr="006C5D43" w:rsidRDefault="004C0BBB" w:rsidP="00D00F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00F85">
              <w:rPr>
                <w:sz w:val="32"/>
                <w:szCs w:val="32"/>
              </w:rPr>
              <w:t>January 5</w:t>
            </w:r>
            <w:r w:rsidR="00D00F85" w:rsidRPr="00D00F85">
              <w:rPr>
                <w:sz w:val="32"/>
                <w:szCs w:val="32"/>
                <w:vertAlign w:val="superscript"/>
              </w:rPr>
              <w:t>th</w:t>
            </w:r>
            <w:r w:rsidR="00D00F8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5D862D13" w14:textId="36C0EEF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4C250DA5" w14:textId="46A0011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1B212A" w14:paraId="0ED99402" w14:textId="448953F9" w:rsidTr="00371F82">
        <w:trPr>
          <w:trHeight w:val="530"/>
        </w:trPr>
        <w:tc>
          <w:tcPr>
            <w:tcW w:w="1747" w:type="dxa"/>
          </w:tcPr>
          <w:p w14:paraId="084C0ABB" w14:textId="50D9AB2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3" w:type="dxa"/>
          </w:tcPr>
          <w:p w14:paraId="68446FDD" w14:textId="3F1E30E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4B875AAC" w14:textId="63850A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Non-Boarded</w:t>
            </w:r>
          </w:p>
        </w:tc>
        <w:tc>
          <w:tcPr>
            <w:tcW w:w="1890" w:type="dxa"/>
          </w:tcPr>
          <w:p w14:paraId="24845983" w14:textId="394E9D0E" w:rsidR="001B212A" w:rsidRPr="006C5D43" w:rsidRDefault="004C0BBB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00F85">
              <w:rPr>
                <w:sz w:val="32"/>
                <w:szCs w:val="32"/>
              </w:rPr>
              <w:t>December 22</w:t>
            </w:r>
            <w:r w:rsidR="00D00F85" w:rsidRPr="00D00F85">
              <w:rPr>
                <w:sz w:val="32"/>
                <w:szCs w:val="32"/>
                <w:vertAlign w:val="superscript"/>
              </w:rPr>
              <w:t>nd</w:t>
            </w:r>
            <w:r w:rsidR="00D00F8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046AC378" w14:textId="601B5A2C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5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54C16ADC" w14:textId="229B451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36759E9" w14:textId="15803E6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13</w:t>
            </w:r>
            <w:r w:rsidR="00D00F85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</w:tr>
      <w:tr w:rsidR="001B212A" w14:paraId="33634423" w14:textId="77777777" w:rsidTr="00371F82">
        <w:trPr>
          <w:trHeight w:val="530"/>
        </w:trPr>
        <w:tc>
          <w:tcPr>
            <w:tcW w:w="1747" w:type="dxa"/>
          </w:tcPr>
          <w:p w14:paraId="0C348FEB" w14:textId="0DB281E2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403" w:type="dxa"/>
          </w:tcPr>
          <w:p w14:paraId="5781DEAC" w14:textId="62868B6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Women</w:t>
            </w:r>
          </w:p>
        </w:tc>
        <w:tc>
          <w:tcPr>
            <w:tcW w:w="1350" w:type="dxa"/>
          </w:tcPr>
          <w:p w14:paraId="2C483E15" w14:textId="5260C222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6A827E0C" w14:textId="0C83CB93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6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2B2A8B12" w14:textId="06A2EDEA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13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1A25FCEB" w14:textId="65030438" w:rsidR="001B212A" w:rsidRPr="006C5D43" w:rsidRDefault="00084050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3E6492DF" w14:textId="4E45C482" w:rsidR="001B212A" w:rsidRPr="006C5D43" w:rsidRDefault="00084050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$1245</w:t>
            </w:r>
          </w:p>
        </w:tc>
      </w:tr>
      <w:tr w:rsidR="001B212A" w14:paraId="6F20A292" w14:textId="574E169B" w:rsidTr="00371F82">
        <w:trPr>
          <w:trHeight w:val="539"/>
        </w:trPr>
        <w:tc>
          <w:tcPr>
            <w:tcW w:w="1747" w:type="dxa"/>
          </w:tcPr>
          <w:p w14:paraId="0EFCFF0B" w14:textId="3D77F0B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Tuesday </w:t>
            </w:r>
          </w:p>
        </w:tc>
        <w:tc>
          <w:tcPr>
            <w:tcW w:w="1403" w:type="dxa"/>
          </w:tcPr>
          <w:p w14:paraId="1AD0FCB3" w14:textId="5A750C1D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196DCE78" w14:textId="4E787598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5E7B1F3D" w14:textId="0EA4B679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 17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346A5A8D" w14:textId="7CE15DE9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7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CAA51F3" w14:textId="38AA153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9C60A6E" w14:textId="3803E0B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1B212A" w14:paraId="5D3FF652" w14:textId="6D8AFACB" w:rsidTr="00371F82">
        <w:trPr>
          <w:trHeight w:val="530"/>
        </w:trPr>
        <w:tc>
          <w:tcPr>
            <w:tcW w:w="1747" w:type="dxa"/>
          </w:tcPr>
          <w:p w14:paraId="5209A297" w14:textId="3D59524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1403" w:type="dxa"/>
          </w:tcPr>
          <w:p w14:paraId="56AF55E4" w14:textId="5FC75DEC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3C6DA15E" w14:textId="4C7302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1F7F0045" w14:textId="5F48771F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8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63A14E1" w14:textId="1BAC344F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15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4140FD80" w14:textId="08C026D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07C43FFA" w14:textId="54043D8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1B212A" w14:paraId="440268EB" w14:textId="0ED7019C" w:rsidTr="00371F82">
        <w:trPr>
          <w:trHeight w:val="530"/>
        </w:trPr>
        <w:tc>
          <w:tcPr>
            <w:tcW w:w="1747" w:type="dxa"/>
          </w:tcPr>
          <w:p w14:paraId="79D987EB" w14:textId="26B5319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1403" w:type="dxa"/>
          </w:tcPr>
          <w:p w14:paraId="2940444C" w14:textId="5B84A0C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4E471E4" w14:textId="4085D16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2188F040" w14:textId="4D222D37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9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D759C85" w14:textId="53E0C4C0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16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F85F63F" w14:textId="20BB3E8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9658274" w14:textId="2CCC29E8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1B212A" w14:paraId="513F439F" w14:textId="77777777" w:rsidTr="00371F82">
        <w:trPr>
          <w:trHeight w:val="530"/>
        </w:trPr>
        <w:tc>
          <w:tcPr>
            <w:tcW w:w="1747" w:type="dxa"/>
          </w:tcPr>
          <w:p w14:paraId="00BB6AD2" w14:textId="71909D9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403" w:type="dxa"/>
          </w:tcPr>
          <w:p w14:paraId="30FDA3A7" w14:textId="48D6485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Coed</w:t>
            </w:r>
          </w:p>
        </w:tc>
        <w:tc>
          <w:tcPr>
            <w:tcW w:w="1350" w:type="dxa"/>
          </w:tcPr>
          <w:p w14:paraId="0D7BFB57" w14:textId="008EA0B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6865E406" w14:textId="7415E13D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3</w:t>
            </w:r>
            <w:r w:rsidRPr="00D00F85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27E9B134" w14:textId="21F08C13" w:rsidR="001B212A" w:rsidRPr="006C5D43" w:rsidRDefault="00D00F85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10</w:t>
            </w:r>
            <w:r w:rsidRPr="00D00F8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4B3FF327" w14:textId="451D0A5D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F600225" w14:textId="53E26C11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$1245</w:t>
            </w:r>
          </w:p>
        </w:tc>
      </w:tr>
    </w:tbl>
    <w:p w14:paraId="7BA2B843" w14:textId="094E3BC6" w:rsidR="0096451E" w:rsidRDefault="0096451E" w:rsidP="00256781">
      <w:pPr>
        <w:jc w:val="center"/>
        <w:rPr>
          <w:sz w:val="36"/>
          <w:szCs w:val="36"/>
        </w:rPr>
      </w:pPr>
    </w:p>
    <w:p w14:paraId="02DA480B" w14:textId="476A962D" w:rsidR="007042FC" w:rsidRPr="004C0BBB" w:rsidRDefault="007042FC" w:rsidP="00256781">
      <w:p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Adult house teams- $</w:t>
      </w:r>
      <w:r w:rsidR="000E7C7A" w:rsidRPr="004C0BBB">
        <w:rPr>
          <w:sz w:val="28"/>
          <w:szCs w:val="28"/>
        </w:rPr>
        <w:t>1</w:t>
      </w:r>
      <w:r w:rsidR="001B212A" w:rsidRPr="004C0BBB">
        <w:rPr>
          <w:sz w:val="28"/>
          <w:szCs w:val="28"/>
        </w:rPr>
        <w:t>15</w:t>
      </w:r>
      <w:r w:rsidRPr="004C0BBB">
        <w:rPr>
          <w:sz w:val="28"/>
          <w:szCs w:val="28"/>
        </w:rPr>
        <w:t>/session</w:t>
      </w:r>
    </w:p>
    <w:p w14:paraId="4A3C6DEB" w14:textId="34D4C6AB" w:rsidR="006C5D43" w:rsidRPr="004C0BBB" w:rsidRDefault="002D1392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Sunday</w:t>
      </w:r>
      <w:r w:rsidR="001B212A" w:rsidRPr="004C0BBB">
        <w:rPr>
          <w:sz w:val="28"/>
          <w:szCs w:val="28"/>
        </w:rPr>
        <w:t xml:space="preserve"> Boarded</w:t>
      </w:r>
    </w:p>
    <w:p w14:paraId="29CE54AC" w14:textId="3A347FF0" w:rsidR="006C5D43" w:rsidRPr="004C0BBB" w:rsidRDefault="006C5D43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Sunday</w:t>
      </w:r>
      <w:r w:rsidR="001B212A" w:rsidRPr="004C0BBB">
        <w:rPr>
          <w:sz w:val="28"/>
          <w:szCs w:val="28"/>
        </w:rPr>
        <w:t xml:space="preserve"> Boarded</w:t>
      </w:r>
    </w:p>
    <w:p w14:paraId="2BA02172" w14:textId="05C50F33" w:rsidR="007042FC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Tuesday</w:t>
      </w:r>
      <w:r w:rsidR="001B212A" w:rsidRPr="004C0BBB">
        <w:rPr>
          <w:sz w:val="28"/>
          <w:szCs w:val="28"/>
        </w:rPr>
        <w:t xml:space="preserve"> Boarded</w:t>
      </w:r>
    </w:p>
    <w:p w14:paraId="53899B7E" w14:textId="73B01FC9" w:rsidR="004C0BBB" w:rsidRPr="004C0BBB" w:rsidRDefault="004C0BBB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Wednesdays Boarded</w:t>
      </w:r>
    </w:p>
    <w:p w14:paraId="56870EC3" w14:textId="5CD3DA26" w:rsidR="00A04C9D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Thursday</w:t>
      </w:r>
      <w:r w:rsidR="001B212A" w:rsidRPr="004C0BBB">
        <w:rPr>
          <w:sz w:val="28"/>
          <w:szCs w:val="28"/>
        </w:rPr>
        <w:t xml:space="preserve"> Boarded</w:t>
      </w:r>
    </w:p>
    <w:p w14:paraId="22FFC6C7" w14:textId="5212427E" w:rsidR="001B212A" w:rsidRPr="004C0BBB" w:rsidRDefault="001B212A" w:rsidP="001B21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O30 Coed Fridays Boarded</w:t>
      </w:r>
    </w:p>
    <w:sectPr w:rsidR="001B212A" w:rsidRPr="004C0BBB" w:rsidSect="0037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49E"/>
    <w:multiLevelType w:val="hybridMultilevel"/>
    <w:tmpl w:val="D9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44237"/>
    <w:rsid w:val="00084050"/>
    <w:rsid w:val="000E7C7A"/>
    <w:rsid w:val="001B212A"/>
    <w:rsid w:val="00256781"/>
    <w:rsid w:val="002D1392"/>
    <w:rsid w:val="00350735"/>
    <w:rsid w:val="00371F82"/>
    <w:rsid w:val="003D1D51"/>
    <w:rsid w:val="00421932"/>
    <w:rsid w:val="004C0BBB"/>
    <w:rsid w:val="004D7CC2"/>
    <w:rsid w:val="00565494"/>
    <w:rsid w:val="006C5D43"/>
    <w:rsid w:val="007042FC"/>
    <w:rsid w:val="0096451E"/>
    <w:rsid w:val="00A04C9D"/>
    <w:rsid w:val="00D00F85"/>
    <w:rsid w:val="00EC6A24"/>
    <w:rsid w:val="00F462C7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BA6"/>
  <w15:chartTrackingRefBased/>
  <w15:docId w15:val="{439CFD1C-1CE6-B344-BBB4-36BEB67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2</cp:revision>
  <cp:lastPrinted>2024-09-24T22:45:00Z</cp:lastPrinted>
  <dcterms:created xsi:type="dcterms:W3CDTF">2024-11-14T23:09:00Z</dcterms:created>
  <dcterms:modified xsi:type="dcterms:W3CDTF">2024-11-14T23:09:00Z</dcterms:modified>
</cp:coreProperties>
</file>