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170A838D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>Adult</w:t>
      </w:r>
      <w:r w:rsidR="00256781">
        <w:rPr>
          <w:sz w:val="96"/>
          <w:szCs w:val="96"/>
        </w:rPr>
        <w:t xml:space="preserve"> Summer-</w:t>
      </w:r>
      <w:r>
        <w:rPr>
          <w:sz w:val="96"/>
          <w:szCs w:val="96"/>
        </w:rPr>
        <w:t xml:space="preserve"> </w:t>
      </w:r>
      <w:r w:rsidR="004D7CC2">
        <w:rPr>
          <w:sz w:val="96"/>
          <w:szCs w:val="96"/>
        </w:rPr>
        <w:t>6</w:t>
      </w:r>
      <w:proofErr w:type="gramStart"/>
      <w:r w:rsidR="004D7CC2" w:rsidRPr="004D7CC2">
        <w:rPr>
          <w:sz w:val="96"/>
          <w:szCs w:val="96"/>
          <w:vertAlign w:val="superscript"/>
        </w:rPr>
        <w:t>th</w:t>
      </w:r>
      <w:r w:rsidR="004D7CC2">
        <w:rPr>
          <w:sz w:val="96"/>
          <w:szCs w:val="96"/>
        </w:rPr>
        <w:t xml:space="preserve"> </w:t>
      </w:r>
      <w:r w:rsidR="0096451E" w:rsidRPr="007042FC">
        <w:rPr>
          <w:sz w:val="96"/>
          <w:szCs w:val="96"/>
        </w:rPr>
        <w:t xml:space="preserve"> </w:t>
      </w:r>
      <w:r w:rsidR="00256781">
        <w:rPr>
          <w:sz w:val="96"/>
          <w:szCs w:val="96"/>
        </w:rPr>
        <w:t>S</w:t>
      </w:r>
      <w:r w:rsidR="0096451E" w:rsidRPr="007042FC">
        <w:rPr>
          <w:sz w:val="96"/>
          <w:szCs w:val="96"/>
        </w:rPr>
        <w:t>ession</w:t>
      </w:r>
      <w:proofErr w:type="gramEnd"/>
      <w:r w:rsidR="0096451E" w:rsidRPr="007042FC">
        <w:rPr>
          <w:sz w:val="96"/>
          <w:szCs w:val="96"/>
        </w:rPr>
        <w:t xml:space="preserve">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0970" w:type="dxa"/>
        <w:tblInd w:w="-815" w:type="dxa"/>
        <w:tblLook w:val="04A0" w:firstRow="1" w:lastRow="0" w:firstColumn="1" w:lastColumn="0" w:noHBand="0" w:noVBand="1"/>
      </w:tblPr>
      <w:tblGrid>
        <w:gridCol w:w="1747"/>
        <w:gridCol w:w="1403"/>
        <w:gridCol w:w="1350"/>
        <w:gridCol w:w="1890"/>
        <w:gridCol w:w="1980"/>
        <w:gridCol w:w="1710"/>
        <w:gridCol w:w="890"/>
      </w:tblGrid>
      <w:tr w:rsidR="00371F82" w14:paraId="33E037DF" w14:textId="313B19F9" w:rsidTr="00371F82">
        <w:trPr>
          <w:trHeight w:val="530"/>
        </w:trPr>
        <w:tc>
          <w:tcPr>
            <w:tcW w:w="1747" w:type="dxa"/>
          </w:tcPr>
          <w:p w14:paraId="4BC38AAF" w14:textId="4339C1F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403" w:type="dxa"/>
          </w:tcPr>
          <w:p w14:paraId="27AC2FF2" w14:textId="5936FC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1350" w:type="dxa"/>
          </w:tcPr>
          <w:p w14:paraId="47DC0EF4" w14:textId="098C60E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1890" w:type="dxa"/>
          </w:tcPr>
          <w:p w14:paraId="13B81EA0" w14:textId="0F5DFE3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End Date </w:t>
            </w:r>
            <w:r w:rsidR="004D7CC2">
              <w:rPr>
                <w:sz w:val="32"/>
                <w:szCs w:val="32"/>
              </w:rPr>
              <w:t>5</w:t>
            </w:r>
            <w:r w:rsidR="004D7CC2" w:rsidRPr="004D7CC2">
              <w:rPr>
                <w:sz w:val="32"/>
                <w:szCs w:val="32"/>
                <w:vertAlign w:val="superscript"/>
              </w:rPr>
              <w:t>th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4F7225F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 w:rsidR="004D7CC2">
              <w:rPr>
                <w:sz w:val="32"/>
                <w:szCs w:val="32"/>
              </w:rPr>
              <w:t>6</w:t>
            </w:r>
            <w:r w:rsidR="004D7CC2" w:rsidRPr="004D7CC2">
              <w:rPr>
                <w:sz w:val="32"/>
                <w:szCs w:val="32"/>
                <w:vertAlign w:val="superscript"/>
              </w:rPr>
              <w:t>th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11611449" w14:textId="2189497F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  <w:tc>
          <w:tcPr>
            <w:tcW w:w="890" w:type="dxa"/>
          </w:tcPr>
          <w:p w14:paraId="43602C0A" w14:textId="4C270E6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</w:tr>
      <w:tr w:rsidR="00371F82" w14:paraId="7617D0FE" w14:textId="77777777" w:rsidTr="00371F82">
        <w:trPr>
          <w:trHeight w:val="629"/>
        </w:trPr>
        <w:tc>
          <w:tcPr>
            <w:tcW w:w="1747" w:type="dxa"/>
          </w:tcPr>
          <w:p w14:paraId="0948D714" w14:textId="76C575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403" w:type="dxa"/>
          </w:tcPr>
          <w:p w14:paraId="4A6FC9EB" w14:textId="54D717B8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26C91666" w14:textId="2B3029F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3DA22A4B" w14:textId="396444EB" w:rsidR="00371F82" w:rsidRPr="006C5D43" w:rsidRDefault="004D7CC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8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3991290D" w:rsidR="00371F82" w:rsidRPr="006C5D43" w:rsidRDefault="004D7CC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15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3598698A" w14:textId="711696F2" w:rsidR="00371F82" w:rsidRPr="006C5D43" w:rsidRDefault="004D7CC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0" w:type="dxa"/>
          </w:tcPr>
          <w:p w14:paraId="767EB5F8" w14:textId="0A359572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</w:tr>
      <w:tr w:rsidR="00371F82" w14:paraId="23C644D9" w14:textId="5B865984" w:rsidTr="00371F82">
        <w:trPr>
          <w:trHeight w:val="530"/>
        </w:trPr>
        <w:tc>
          <w:tcPr>
            <w:tcW w:w="1747" w:type="dxa"/>
          </w:tcPr>
          <w:p w14:paraId="3BCC264D" w14:textId="1048B879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21E62BF8" w14:textId="5C76EC8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2F2F59D" w14:textId="5CEC2FE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6319453" w14:textId="17AC8B9E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8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713F5B8" w14:textId="5E6AFCFC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15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5D862D13" w14:textId="0AA9B89B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0" w:type="dxa"/>
          </w:tcPr>
          <w:p w14:paraId="4C250DA5" w14:textId="5FA3E6B2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</w:tr>
      <w:tr w:rsidR="00371F82" w14:paraId="0ED99402" w14:textId="448953F9" w:rsidTr="00371F82">
        <w:trPr>
          <w:trHeight w:val="530"/>
        </w:trPr>
        <w:tc>
          <w:tcPr>
            <w:tcW w:w="1747" w:type="dxa"/>
          </w:tcPr>
          <w:p w14:paraId="084C0ABB" w14:textId="50D9AB2F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68446FDD" w14:textId="3F1E30E5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4B875AAC" w14:textId="63850AB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1890" w:type="dxa"/>
          </w:tcPr>
          <w:p w14:paraId="24845983" w14:textId="5174DAB4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8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46AC378" w14:textId="4978281D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15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54C16ADC" w14:textId="2C1BBAFF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0" w:type="dxa"/>
          </w:tcPr>
          <w:p w14:paraId="636759E9" w14:textId="63B199D7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750</w:t>
            </w:r>
          </w:p>
        </w:tc>
      </w:tr>
      <w:tr w:rsidR="00190546" w14:paraId="187F3E01" w14:textId="77777777" w:rsidTr="00371F82">
        <w:trPr>
          <w:trHeight w:val="530"/>
        </w:trPr>
        <w:tc>
          <w:tcPr>
            <w:tcW w:w="1747" w:type="dxa"/>
          </w:tcPr>
          <w:p w14:paraId="14A4E14D" w14:textId="158EEF33" w:rsidR="00190546" w:rsidRPr="006C5D43" w:rsidRDefault="00190546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403" w:type="dxa"/>
          </w:tcPr>
          <w:p w14:paraId="14640278" w14:textId="59688EF3" w:rsidR="00190546" w:rsidRPr="006C5D43" w:rsidRDefault="00190546" w:rsidP="001905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Women</w:t>
            </w:r>
          </w:p>
        </w:tc>
        <w:tc>
          <w:tcPr>
            <w:tcW w:w="1350" w:type="dxa"/>
          </w:tcPr>
          <w:p w14:paraId="5BBF719C" w14:textId="37A44D94" w:rsidR="00190546" w:rsidRPr="006C5D43" w:rsidRDefault="00190546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Boarded</w:t>
            </w:r>
          </w:p>
        </w:tc>
        <w:tc>
          <w:tcPr>
            <w:tcW w:w="1890" w:type="dxa"/>
          </w:tcPr>
          <w:p w14:paraId="5A765A77" w14:textId="0E867710" w:rsidR="00190546" w:rsidRDefault="00190546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n/a </w:t>
            </w:r>
          </w:p>
        </w:tc>
        <w:tc>
          <w:tcPr>
            <w:tcW w:w="1980" w:type="dxa"/>
          </w:tcPr>
          <w:p w14:paraId="09797D8C" w14:textId="38A8856B" w:rsidR="00190546" w:rsidRDefault="00190546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16</w:t>
            </w:r>
            <w:r w:rsidRPr="0019054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14D21012" w14:textId="57924E71" w:rsidR="00190546" w:rsidRDefault="00190546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0" w:type="dxa"/>
          </w:tcPr>
          <w:p w14:paraId="59BF3C75" w14:textId="17F34655" w:rsidR="00190546" w:rsidRPr="006C5D43" w:rsidRDefault="00190546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$750</w:t>
            </w:r>
          </w:p>
        </w:tc>
      </w:tr>
      <w:tr w:rsidR="00371F82" w14:paraId="6F20A292" w14:textId="574E169B" w:rsidTr="00371F82">
        <w:trPr>
          <w:trHeight w:val="539"/>
        </w:trPr>
        <w:tc>
          <w:tcPr>
            <w:tcW w:w="1747" w:type="dxa"/>
          </w:tcPr>
          <w:p w14:paraId="0EFCFF0B" w14:textId="3D77F0B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403" w:type="dxa"/>
          </w:tcPr>
          <w:p w14:paraId="1AD0FCB3" w14:textId="5A750C1D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196DCE78" w14:textId="4E787598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5E7B1F3D" w14:textId="4D5E785E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27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78A01739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3</w:t>
            </w:r>
            <w:r w:rsidRPr="004D7CC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CAA51F3" w14:textId="3EE19451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9C60A6E" w14:textId="76B22E62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371F82" w14:paraId="5D6B6B0B" w14:textId="77777777" w:rsidTr="00371F82">
        <w:trPr>
          <w:trHeight w:val="611"/>
        </w:trPr>
        <w:tc>
          <w:tcPr>
            <w:tcW w:w="1747" w:type="dxa"/>
          </w:tcPr>
          <w:p w14:paraId="0C9A2917" w14:textId="5C7BBAA2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403" w:type="dxa"/>
          </w:tcPr>
          <w:p w14:paraId="11270C8F" w14:textId="68387EC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1350" w:type="dxa"/>
          </w:tcPr>
          <w:p w14:paraId="22197C14" w14:textId="658B95AC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Boarded</w:t>
            </w:r>
          </w:p>
        </w:tc>
        <w:tc>
          <w:tcPr>
            <w:tcW w:w="1890" w:type="dxa"/>
          </w:tcPr>
          <w:p w14:paraId="46B9D299" w14:textId="63BB7758" w:rsidR="00371F82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27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1D10E6C" w14:textId="53A6013A" w:rsidR="00371F82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3</w:t>
            </w:r>
            <w:r w:rsidRPr="004D7CC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089BB456" w14:textId="6F03AC6F" w:rsidR="00371F82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2C233315" w14:textId="1D16A3EE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$995</w:t>
            </w:r>
          </w:p>
        </w:tc>
      </w:tr>
      <w:tr w:rsidR="00371F82" w14:paraId="5D3FF652" w14:textId="6D8AFACB" w:rsidTr="00371F82">
        <w:trPr>
          <w:trHeight w:val="530"/>
        </w:trPr>
        <w:tc>
          <w:tcPr>
            <w:tcW w:w="1747" w:type="dxa"/>
          </w:tcPr>
          <w:p w14:paraId="5209A297" w14:textId="3D59524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403" w:type="dxa"/>
          </w:tcPr>
          <w:p w14:paraId="56AF55E4" w14:textId="5FC75DEC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3C6DA15E" w14:textId="4C7302B6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F7F0045" w14:textId="4CCE7CF9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 28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63A14E1" w14:textId="29CC0696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4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4140FD80" w14:textId="7AFB0353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07C43FFA" w14:textId="5861F6AC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371F82" w14:paraId="440268EB" w14:textId="0ED7019C" w:rsidTr="00371F82">
        <w:trPr>
          <w:trHeight w:val="530"/>
        </w:trPr>
        <w:tc>
          <w:tcPr>
            <w:tcW w:w="1747" w:type="dxa"/>
          </w:tcPr>
          <w:p w14:paraId="79D987EB" w14:textId="26B53193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403" w:type="dxa"/>
          </w:tcPr>
          <w:p w14:paraId="2940444C" w14:textId="5B84A0C0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4E471E4" w14:textId="4085D165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2188F040" w14:textId="4FC90C69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5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D759C85" w14:textId="103C36FF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12</w:t>
            </w:r>
            <w:r w:rsidRPr="004D7CC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F85F63F" w14:textId="0ABB81AA" w:rsidR="00371F82" w:rsidRPr="006C5D43" w:rsidRDefault="004D7CC2" w:rsidP="00371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90" w:type="dxa"/>
          </w:tcPr>
          <w:p w14:paraId="69658274" w14:textId="0EC0993E" w:rsidR="00371F82" w:rsidRPr="006C5D43" w:rsidRDefault="00371F82" w:rsidP="00371F82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4D7CC2">
              <w:rPr>
                <w:sz w:val="32"/>
                <w:szCs w:val="32"/>
              </w:rPr>
              <w:t>870</w:t>
            </w:r>
          </w:p>
        </w:tc>
      </w:tr>
    </w:tbl>
    <w:p w14:paraId="7BA2B843" w14:textId="094E3BC6" w:rsidR="0096451E" w:rsidRDefault="0096451E" w:rsidP="00256781">
      <w:pPr>
        <w:jc w:val="center"/>
        <w:rPr>
          <w:sz w:val="36"/>
          <w:szCs w:val="36"/>
        </w:rPr>
      </w:pPr>
    </w:p>
    <w:p w14:paraId="02DA480B" w14:textId="7CFA2C15" w:rsidR="007042FC" w:rsidRDefault="007042FC" w:rsidP="00256781">
      <w:pPr>
        <w:jc w:val="center"/>
        <w:rPr>
          <w:sz w:val="36"/>
          <w:szCs w:val="36"/>
        </w:rPr>
      </w:pPr>
      <w:r>
        <w:rPr>
          <w:sz w:val="36"/>
          <w:szCs w:val="36"/>
        </w:rPr>
        <w:t>Adult house teams- $</w:t>
      </w:r>
      <w:r w:rsidR="000E7C7A">
        <w:rPr>
          <w:sz w:val="36"/>
          <w:szCs w:val="36"/>
        </w:rPr>
        <w:t>1</w:t>
      </w:r>
      <w:r w:rsidR="00371F82">
        <w:rPr>
          <w:sz w:val="36"/>
          <w:szCs w:val="36"/>
        </w:rPr>
        <w:t>0</w:t>
      </w:r>
      <w:r w:rsidR="000E7C7A">
        <w:rPr>
          <w:sz w:val="36"/>
          <w:szCs w:val="36"/>
        </w:rPr>
        <w:t>0</w:t>
      </w:r>
      <w:r>
        <w:rPr>
          <w:sz w:val="36"/>
          <w:szCs w:val="36"/>
        </w:rPr>
        <w:t>/session</w:t>
      </w:r>
    </w:p>
    <w:p w14:paraId="4A3C6DEB" w14:textId="0368C91F" w:rsidR="006C5D43" w:rsidRDefault="002D1392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Coed Open Sunday</w:t>
      </w:r>
      <w:r w:rsidR="00E71F05">
        <w:rPr>
          <w:sz w:val="36"/>
          <w:szCs w:val="36"/>
        </w:rPr>
        <w:t xml:space="preserve"> ($75)</w:t>
      </w:r>
    </w:p>
    <w:p w14:paraId="29CE54AC" w14:textId="6821E6F8" w:rsidR="006C5D43" w:rsidRPr="006C5D43" w:rsidRDefault="006C5D43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Men’s Open Sunday</w:t>
      </w:r>
    </w:p>
    <w:p w14:paraId="2BA02172" w14:textId="7EB07463" w:rsidR="007042FC" w:rsidRDefault="007042FC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Men’s Open Tuesday</w:t>
      </w:r>
    </w:p>
    <w:p w14:paraId="3ADB596E" w14:textId="43A68D03" w:rsidR="00256781" w:rsidRPr="00256781" w:rsidRDefault="00256781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O30 Coed Tuesday</w:t>
      </w:r>
    </w:p>
    <w:p w14:paraId="56870EC3" w14:textId="0E761A04" w:rsidR="00A04C9D" w:rsidRPr="00256781" w:rsidRDefault="007042FC" w:rsidP="0025678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Coed Open Thursday</w:t>
      </w:r>
      <w:r w:rsidR="004D7CC2">
        <w:rPr>
          <w:sz w:val="36"/>
          <w:szCs w:val="36"/>
        </w:rPr>
        <w:t xml:space="preserve"> ($88)</w:t>
      </w:r>
    </w:p>
    <w:sectPr w:rsidR="00A04C9D" w:rsidRPr="00256781" w:rsidSect="0037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E7C7A"/>
    <w:rsid w:val="00190546"/>
    <w:rsid w:val="00256781"/>
    <w:rsid w:val="002D1392"/>
    <w:rsid w:val="00350735"/>
    <w:rsid w:val="00371F82"/>
    <w:rsid w:val="003D1D51"/>
    <w:rsid w:val="00421932"/>
    <w:rsid w:val="004D7CC2"/>
    <w:rsid w:val="006C5D43"/>
    <w:rsid w:val="007042FC"/>
    <w:rsid w:val="0096451E"/>
    <w:rsid w:val="00A04C9D"/>
    <w:rsid w:val="00E71F05"/>
    <w:rsid w:val="00EC6A24"/>
    <w:rsid w:val="00F4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4</cp:revision>
  <cp:lastPrinted>2024-06-06T00:18:00Z</cp:lastPrinted>
  <dcterms:created xsi:type="dcterms:W3CDTF">2024-08-15T22:23:00Z</dcterms:created>
  <dcterms:modified xsi:type="dcterms:W3CDTF">2024-08-15T23:38:00Z</dcterms:modified>
</cp:coreProperties>
</file>