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34F45ECC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Summer-</w:t>
      </w:r>
      <w:r>
        <w:rPr>
          <w:sz w:val="96"/>
          <w:szCs w:val="96"/>
        </w:rPr>
        <w:t xml:space="preserve"> </w:t>
      </w:r>
      <w:r w:rsidR="00371F82">
        <w:rPr>
          <w:sz w:val="96"/>
          <w:szCs w:val="96"/>
        </w:rPr>
        <w:t>5</w:t>
      </w:r>
      <w:r w:rsidR="00256781" w:rsidRPr="00256781">
        <w:rPr>
          <w:sz w:val="96"/>
          <w:szCs w:val="96"/>
          <w:vertAlign w:val="superscript"/>
        </w:rPr>
        <w:t>th</w:t>
      </w:r>
      <w:r w:rsidR="0096451E" w:rsidRPr="007042FC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403"/>
        <w:gridCol w:w="1350"/>
        <w:gridCol w:w="1890"/>
        <w:gridCol w:w="1980"/>
        <w:gridCol w:w="1710"/>
        <w:gridCol w:w="890"/>
      </w:tblGrid>
      <w:tr w:rsidR="00371F82" w14:paraId="33E037DF" w14:textId="313B19F9" w:rsidTr="00371F82">
        <w:trPr>
          <w:trHeight w:val="530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403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5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1890" w:type="dxa"/>
          </w:tcPr>
          <w:p w14:paraId="13B81EA0" w14:textId="6EE4B74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>
              <w:rPr>
                <w:sz w:val="32"/>
                <w:szCs w:val="32"/>
              </w:rPr>
              <w:t>4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0240A2A1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>
              <w:rPr>
                <w:sz w:val="32"/>
                <w:szCs w:val="32"/>
              </w:rPr>
              <w:t>5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890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371F82" w14:paraId="7617D0FE" w14:textId="77777777" w:rsidTr="00371F82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403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3DA22A4B" w14:textId="01C25F53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July 21</w:t>
            </w:r>
            <w:r w:rsidRPr="00371F8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42ED757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28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3598698A" w14:textId="4B736CA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767EB5F8" w14:textId="0A35957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</w:tr>
      <w:tr w:rsidR="00371F82" w14:paraId="23C644D9" w14:textId="5B865984" w:rsidTr="00371F82">
        <w:trPr>
          <w:trHeight w:val="530"/>
        </w:trPr>
        <w:tc>
          <w:tcPr>
            <w:tcW w:w="1747" w:type="dxa"/>
          </w:tcPr>
          <w:p w14:paraId="3BCC264D" w14:textId="1048B879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21E62BF8" w14:textId="5C76EC8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2F2F59D" w14:textId="5CEC2FE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6319453" w14:textId="5E470E5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July 21</w:t>
            </w:r>
            <w:r w:rsidRPr="00371F8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0713F5B8" w14:textId="0B28DCD9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28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5D862D13" w14:textId="261B715F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4C250DA5" w14:textId="5FA3E6B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</w:tr>
      <w:tr w:rsidR="00371F82" w14:paraId="0ED99402" w14:textId="448953F9" w:rsidTr="00371F82">
        <w:trPr>
          <w:trHeight w:val="530"/>
        </w:trPr>
        <w:tc>
          <w:tcPr>
            <w:tcW w:w="1747" w:type="dxa"/>
          </w:tcPr>
          <w:p w14:paraId="084C0ABB" w14:textId="50D9AB2F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68446FDD" w14:textId="3F1E30E5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4B875AAC" w14:textId="63850AB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1890" w:type="dxa"/>
          </w:tcPr>
          <w:p w14:paraId="24845983" w14:textId="471F22DF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July 21</w:t>
            </w:r>
            <w:r w:rsidRPr="00371F8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046AC378" w14:textId="166212AE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28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54C16ADC" w14:textId="05D92048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636759E9" w14:textId="63B199D7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</w:tr>
      <w:tr w:rsidR="00371F82" w14:paraId="6F20A292" w14:textId="574E169B" w:rsidTr="00371F82">
        <w:trPr>
          <w:trHeight w:val="539"/>
        </w:trPr>
        <w:tc>
          <w:tcPr>
            <w:tcW w:w="1747" w:type="dxa"/>
          </w:tcPr>
          <w:p w14:paraId="0EFCFF0B" w14:textId="3D77F0B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403" w:type="dxa"/>
          </w:tcPr>
          <w:p w14:paraId="1AD0FCB3" w14:textId="5A750C1D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196DCE78" w14:textId="4E787598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5E7B1F3D" w14:textId="609C8E83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25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326B753F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9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710" w:type="dxa"/>
          </w:tcPr>
          <w:p w14:paraId="2CAA51F3" w14:textId="2DEDF39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C60A6E" w14:textId="76B22E6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371F82" w14:paraId="5D6B6B0B" w14:textId="77777777" w:rsidTr="00371F82">
        <w:trPr>
          <w:trHeight w:val="611"/>
        </w:trPr>
        <w:tc>
          <w:tcPr>
            <w:tcW w:w="1747" w:type="dxa"/>
          </w:tcPr>
          <w:p w14:paraId="0C9A2917" w14:textId="5C7BBAA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403" w:type="dxa"/>
          </w:tcPr>
          <w:p w14:paraId="11270C8F" w14:textId="68387EC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50" w:type="dxa"/>
          </w:tcPr>
          <w:p w14:paraId="22197C14" w14:textId="658B95AC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Boarded</w:t>
            </w:r>
          </w:p>
        </w:tc>
        <w:tc>
          <w:tcPr>
            <w:tcW w:w="1890" w:type="dxa"/>
          </w:tcPr>
          <w:p w14:paraId="46B9D299" w14:textId="68F6BDE8" w:rsidR="00371F82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25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1D10E6C" w14:textId="4C0C528D" w:rsidR="00371F82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9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089BB456" w14:textId="5F7DAF07" w:rsidR="00371F82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2C233315" w14:textId="1D16A3EE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$995</w:t>
            </w:r>
          </w:p>
        </w:tc>
      </w:tr>
      <w:tr w:rsidR="00371F82" w14:paraId="5D3FF652" w14:textId="6D8AFACB" w:rsidTr="00371F82">
        <w:trPr>
          <w:trHeight w:val="530"/>
        </w:trPr>
        <w:tc>
          <w:tcPr>
            <w:tcW w:w="1747" w:type="dxa"/>
          </w:tcPr>
          <w:p w14:paraId="5209A297" w14:textId="3D59524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403" w:type="dxa"/>
          </w:tcPr>
          <w:p w14:paraId="56AF55E4" w14:textId="5FC75DEC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3C6DA15E" w14:textId="4C7302B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F7F0045" w14:textId="211E63CD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26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01BC4EB1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10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4140FD80" w14:textId="30239E8A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07C43FFA" w14:textId="5861F6AC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371F82" w14:paraId="440268EB" w14:textId="0ED7019C" w:rsidTr="00371F82">
        <w:trPr>
          <w:trHeight w:val="530"/>
        </w:trPr>
        <w:tc>
          <w:tcPr>
            <w:tcW w:w="1747" w:type="dxa"/>
          </w:tcPr>
          <w:p w14:paraId="79D987EB" w14:textId="26B53193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403" w:type="dxa"/>
          </w:tcPr>
          <w:p w14:paraId="2940444C" w14:textId="5B84A0C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4E471E4" w14:textId="4085D165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2188F040" w14:textId="2CC51DEA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11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57E6555F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18</w:t>
            </w:r>
            <w:r w:rsidRPr="00371F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F85F63F" w14:textId="3A65F0E8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658274" w14:textId="7549E93E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02DA480B" w14:textId="7CFA2C15" w:rsidR="007042FC" w:rsidRDefault="007042FC" w:rsidP="00256781">
      <w:pPr>
        <w:jc w:val="center"/>
        <w:rPr>
          <w:sz w:val="36"/>
          <w:szCs w:val="36"/>
        </w:rPr>
      </w:pPr>
      <w:r>
        <w:rPr>
          <w:sz w:val="36"/>
          <w:szCs w:val="36"/>
        </w:rPr>
        <w:t>Adult house teams- $</w:t>
      </w:r>
      <w:r w:rsidR="000E7C7A">
        <w:rPr>
          <w:sz w:val="36"/>
          <w:szCs w:val="36"/>
        </w:rPr>
        <w:t>1</w:t>
      </w:r>
      <w:r w:rsidR="00371F82">
        <w:rPr>
          <w:sz w:val="36"/>
          <w:szCs w:val="36"/>
        </w:rPr>
        <w:t>0</w:t>
      </w:r>
      <w:r w:rsidR="000E7C7A">
        <w:rPr>
          <w:sz w:val="36"/>
          <w:szCs w:val="36"/>
        </w:rPr>
        <w:t>0</w:t>
      </w:r>
      <w:r>
        <w:rPr>
          <w:sz w:val="36"/>
          <w:szCs w:val="36"/>
        </w:rPr>
        <w:t>/session</w:t>
      </w:r>
    </w:p>
    <w:p w14:paraId="4A3C6DEB" w14:textId="07858F12" w:rsidR="006C5D43" w:rsidRDefault="002D1392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Coed Open Sunday</w:t>
      </w:r>
    </w:p>
    <w:p w14:paraId="29CE54AC" w14:textId="6821E6F8" w:rsidR="006C5D43" w:rsidRPr="006C5D43" w:rsidRDefault="006C5D43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Men’s Open Sunday</w:t>
      </w:r>
    </w:p>
    <w:p w14:paraId="2BA02172" w14:textId="7EB07463" w:rsidR="007042FC" w:rsidRDefault="007042FC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Men’s Open Tuesday</w:t>
      </w:r>
    </w:p>
    <w:p w14:paraId="3ADB596E" w14:textId="43A68D03" w:rsidR="00256781" w:rsidRPr="00256781" w:rsidRDefault="00256781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O30 Coed Tuesday</w:t>
      </w:r>
    </w:p>
    <w:p w14:paraId="56870EC3" w14:textId="54187521" w:rsidR="00A04C9D" w:rsidRPr="00256781" w:rsidRDefault="007042FC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Coed Open Thursday</w:t>
      </w:r>
    </w:p>
    <w:sectPr w:rsidR="00A04C9D" w:rsidRPr="00256781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E7C7A"/>
    <w:rsid w:val="00256781"/>
    <w:rsid w:val="002D1392"/>
    <w:rsid w:val="00350735"/>
    <w:rsid w:val="00371F82"/>
    <w:rsid w:val="003D1D51"/>
    <w:rsid w:val="00421932"/>
    <w:rsid w:val="006C5D43"/>
    <w:rsid w:val="007042FC"/>
    <w:rsid w:val="0096451E"/>
    <w:rsid w:val="00A04C9D"/>
    <w:rsid w:val="00EC6A24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2</cp:revision>
  <cp:lastPrinted>2024-06-06T00:18:00Z</cp:lastPrinted>
  <dcterms:created xsi:type="dcterms:W3CDTF">2024-06-06T00:18:00Z</dcterms:created>
  <dcterms:modified xsi:type="dcterms:W3CDTF">2024-06-06T00:18:00Z</dcterms:modified>
</cp:coreProperties>
</file>