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DAD" w14:textId="02727E48" w:rsidR="00421932" w:rsidRPr="007042FC" w:rsidRDefault="000E7C7A" w:rsidP="0096451E">
      <w:pPr>
        <w:jc w:val="center"/>
        <w:rPr>
          <w:sz w:val="96"/>
          <w:szCs w:val="96"/>
        </w:rPr>
      </w:pPr>
      <w:r>
        <w:rPr>
          <w:sz w:val="96"/>
          <w:szCs w:val="96"/>
        </w:rPr>
        <w:t>Adult</w:t>
      </w:r>
      <w:r w:rsidR="00256781">
        <w:rPr>
          <w:sz w:val="96"/>
          <w:szCs w:val="96"/>
        </w:rPr>
        <w:t xml:space="preserve"> Summer-</w:t>
      </w:r>
      <w:r>
        <w:rPr>
          <w:sz w:val="96"/>
          <w:szCs w:val="96"/>
        </w:rPr>
        <w:t xml:space="preserve"> </w:t>
      </w:r>
      <w:r w:rsidR="00256781">
        <w:rPr>
          <w:sz w:val="96"/>
          <w:szCs w:val="96"/>
        </w:rPr>
        <w:t>4</w:t>
      </w:r>
      <w:r w:rsidR="00256781" w:rsidRPr="00256781">
        <w:rPr>
          <w:sz w:val="96"/>
          <w:szCs w:val="96"/>
          <w:vertAlign w:val="superscript"/>
        </w:rPr>
        <w:t>th</w:t>
      </w:r>
      <w:r w:rsidR="0096451E" w:rsidRPr="007042FC">
        <w:rPr>
          <w:sz w:val="96"/>
          <w:szCs w:val="96"/>
        </w:rPr>
        <w:t xml:space="preserve"> </w:t>
      </w:r>
      <w:r w:rsidR="00256781">
        <w:rPr>
          <w:sz w:val="96"/>
          <w:szCs w:val="96"/>
        </w:rPr>
        <w:t>S</w:t>
      </w:r>
      <w:r w:rsidR="0096451E" w:rsidRPr="007042FC">
        <w:rPr>
          <w:sz w:val="96"/>
          <w:szCs w:val="96"/>
        </w:rPr>
        <w:t>ession Info</w:t>
      </w:r>
    </w:p>
    <w:p w14:paraId="6737693C" w14:textId="53CD076D" w:rsidR="0096451E" w:rsidRDefault="0096451E" w:rsidP="002D1392">
      <w:pPr>
        <w:rPr>
          <w:sz w:val="36"/>
          <w:szCs w:val="36"/>
        </w:rPr>
      </w:pPr>
    </w:p>
    <w:tbl>
      <w:tblPr>
        <w:tblStyle w:val="TableGrid"/>
        <w:tblW w:w="10785" w:type="dxa"/>
        <w:tblInd w:w="-706" w:type="dxa"/>
        <w:tblLook w:val="04A0" w:firstRow="1" w:lastRow="0" w:firstColumn="1" w:lastColumn="0" w:noHBand="0" w:noVBand="1"/>
      </w:tblPr>
      <w:tblGrid>
        <w:gridCol w:w="1748"/>
        <w:gridCol w:w="1923"/>
        <w:gridCol w:w="2070"/>
        <w:gridCol w:w="1800"/>
        <w:gridCol w:w="1897"/>
        <w:gridCol w:w="1347"/>
      </w:tblGrid>
      <w:tr w:rsidR="00256781" w14:paraId="33E037DF" w14:textId="313B19F9" w:rsidTr="00256781">
        <w:trPr>
          <w:trHeight w:val="530"/>
        </w:trPr>
        <w:tc>
          <w:tcPr>
            <w:tcW w:w="1748" w:type="dxa"/>
          </w:tcPr>
          <w:p w14:paraId="4BC38AAF" w14:textId="4339C1F7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Day</w:t>
            </w:r>
          </w:p>
        </w:tc>
        <w:tc>
          <w:tcPr>
            <w:tcW w:w="1923" w:type="dxa"/>
          </w:tcPr>
          <w:p w14:paraId="27AC2FF2" w14:textId="5936FC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League</w:t>
            </w:r>
          </w:p>
        </w:tc>
        <w:tc>
          <w:tcPr>
            <w:tcW w:w="2070" w:type="dxa"/>
          </w:tcPr>
          <w:p w14:paraId="47DC0EF4" w14:textId="098C60E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Field</w:t>
            </w:r>
          </w:p>
        </w:tc>
        <w:tc>
          <w:tcPr>
            <w:tcW w:w="1800" w:type="dxa"/>
          </w:tcPr>
          <w:p w14:paraId="13B81EA0" w14:textId="705821D9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End Date </w:t>
            </w:r>
            <w:r w:rsidR="00256781">
              <w:rPr>
                <w:sz w:val="32"/>
                <w:szCs w:val="32"/>
              </w:rPr>
              <w:t>3</w:t>
            </w:r>
            <w:r w:rsidR="00256781" w:rsidRPr="00256781">
              <w:rPr>
                <w:sz w:val="32"/>
                <w:szCs w:val="32"/>
                <w:vertAlign w:val="superscript"/>
              </w:rPr>
              <w:t>rd</w:t>
            </w:r>
            <w:r w:rsidR="00256781">
              <w:rPr>
                <w:sz w:val="32"/>
                <w:szCs w:val="32"/>
              </w:rPr>
              <w:t xml:space="preserve"> </w:t>
            </w:r>
            <w:r w:rsidR="003D1D51">
              <w:rPr>
                <w:sz w:val="32"/>
                <w:szCs w:val="32"/>
              </w:rPr>
              <w:t xml:space="preserve"> </w:t>
            </w:r>
            <w:r w:rsidRPr="006C5D43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97" w:type="dxa"/>
          </w:tcPr>
          <w:p w14:paraId="197B8D16" w14:textId="53BEFDD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Start date </w:t>
            </w:r>
            <w:r w:rsidR="00256781">
              <w:rPr>
                <w:sz w:val="32"/>
                <w:szCs w:val="32"/>
              </w:rPr>
              <w:t>4</w:t>
            </w:r>
            <w:r w:rsidR="00256781" w:rsidRPr="00256781">
              <w:rPr>
                <w:sz w:val="32"/>
                <w:szCs w:val="32"/>
                <w:vertAlign w:val="superscript"/>
              </w:rPr>
              <w:t>th</w:t>
            </w:r>
            <w:r w:rsidR="0025678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</w:tcPr>
          <w:p w14:paraId="43602C0A" w14:textId="032158A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Cost</w:t>
            </w:r>
          </w:p>
        </w:tc>
      </w:tr>
      <w:tr w:rsidR="00256781" w14:paraId="7617D0FE" w14:textId="77777777" w:rsidTr="00256781">
        <w:trPr>
          <w:trHeight w:val="629"/>
        </w:trPr>
        <w:tc>
          <w:tcPr>
            <w:tcW w:w="1748" w:type="dxa"/>
          </w:tcPr>
          <w:p w14:paraId="0948D714" w14:textId="76C575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Sunday</w:t>
            </w:r>
          </w:p>
        </w:tc>
        <w:tc>
          <w:tcPr>
            <w:tcW w:w="1923" w:type="dxa"/>
          </w:tcPr>
          <w:p w14:paraId="4A6FC9EB" w14:textId="54D717B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70" w:type="dxa"/>
          </w:tcPr>
          <w:p w14:paraId="26C91666" w14:textId="2B3029F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00" w:type="dxa"/>
          </w:tcPr>
          <w:p w14:paraId="3DA22A4B" w14:textId="57E93965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12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</w:tcPr>
          <w:p w14:paraId="113D44A2" w14:textId="20FC1121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767EB5F8" w14:textId="0C5BFBD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 w:rsidR="00256781">
              <w:rPr>
                <w:sz w:val="32"/>
                <w:szCs w:val="32"/>
              </w:rPr>
              <w:t>995</w:t>
            </w:r>
          </w:p>
        </w:tc>
      </w:tr>
      <w:tr w:rsidR="00256781" w14:paraId="23C644D9" w14:textId="5B865984" w:rsidTr="00256781">
        <w:trPr>
          <w:trHeight w:val="530"/>
        </w:trPr>
        <w:tc>
          <w:tcPr>
            <w:tcW w:w="1748" w:type="dxa"/>
          </w:tcPr>
          <w:p w14:paraId="3BCC264D" w14:textId="1048B879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1923" w:type="dxa"/>
          </w:tcPr>
          <w:p w14:paraId="21E62BF8" w14:textId="5C76EC8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70" w:type="dxa"/>
          </w:tcPr>
          <w:p w14:paraId="72F2F59D" w14:textId="5CEC2FE0" w:rsidR="002D1392" w:rsidRPr="006C5D43" w:rsidRDefault="002D1392" w:rsidP="002D1392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00" w:type="dxa"/>
          </w:tcPr>
          <w:p w14:paraId="16319453" w14:textId="45169034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12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</w:tcPr>
          <w:p w14:paraId="0713F5B8" w14:textId="53224BF0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4C250DA5" w14:textId="41F4A976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995</w:t>
            </w:r>
          </w:p>
        </w:tc>
      </w:tr>
      <w:tr w:rsidR="00256781" w14:paraId="0ED99402" w14:textId="448953F9" w:rsidTr="00256781">
        <w:trPr>
          <w:trHeight w:val="530"/>
        </w:trPr>
        <w:tc>
          <w:tcPr>
            <w:tcW w:w="1748" w:type="dxa"/>
          </w:tcPr>
          <w:p w14:paraId="084C0ABB" w14:textId="50D9AB2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1923" w:type="dxa"/>
          </w:tcPr>
          <w:p w14:paraId="68446FDD" w14:textId="3F1E30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70" w:type="dxa"/>
          </w:tcPr>
          <w:p w14:paraId="4B875AAC" w14:textId="63850AB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Non-Boarded</w:t>
            </w:r>
          </w:p>
        </w:tc>
        <w:tc>
          <w:tcPr>
            <w:tcW w:w="1800" w:type="dxa"/>
          </w:tcPr>
          <w:p w14:paraId="24845983" w14:textId="35DB49E6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12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</w:tcPr>
          <w:p w14:paraId="046AC378" w14:textId="07B7D96E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</w:tcPr>
          <w:p w14:paraId="636759E9" w14:textId="5323C91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 w:rsidR="00256781">
              <w:rPr>
                <w:sz w:val="32"/>
                <w:szCs w:val="32"/>
              </w:rPr>
              <w:t>995</w:t>
            </w:r>
          </w:p>
        </w:tc>
      </w:tr>
      <w:tr w:rsidR="00256781" w14:paraId="27BAE845" w14:textId="0EF13369" w:rsidTr="00256781">
        <w:trPr>
          <w:trHeight w:val="539"/>
        </w:trPr>
        <w:tc>
          <w:tcPr>
            <w:tcW w:w="1748" w:type="dxa"/>
          </w:tcPr>
          <w:p w14:paraId="4C0FDA28" w14:textId="498910E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Monday </w:t>
            </w:r>
          </w:p>
        </w:tc>
        <w:tc>
          <w:tcPr>
            <w:tcW w:w="1923" w:type="dxa"/>
          </w:tcPr>
          <w:p w14:paraId="17310AAC" w14:textId="60233D8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O30 Women</w:t>
            </w:r>
          </w:p>
        </w:tc>
        <w:tc>
          <w:tcPr>
            <w:tcW w:w="2070" w:type="dxa"/>
          </w:tcPr>
          <w:p w14:paraId="14488F73" w14:textId="0EC4310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00" w:type="dxa"/>
          </w:tcPr>
          <w:p w14:paraId="4F732FAA" w14:textId="1F70298F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20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</w:tcPr>
          <w:p w14:paraId="10F87C08" w14:textId="2C77B155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3</w:t>
            </w:r>
            <w:r w:rsidRPr="00256781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</w:tcPr>
          <w:p w14:paraId="564E0EF9" w14:textId="72D72B5E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 w:rsidR="00256781">
              <w:rPr>
                <w:sz w:val="32"/>
                <w:szCs w:val="32"/>
              </w:rPr>
              <w:t>995</w:t>
            </w:r>
          </w:p>
        </w:tc>
      </w:tr>
      <w:tr w:rsidR="00256781" w14:paraId="6F20A292" w14:textId="574E169B" w:rsidTr="00256781">
        <w:trPr>
          <w:trHeight w:val="539"/>
        </w:trPr>
        <w:tc>
          <w:tcPr>
            <w:tcW w:w="1748" w:type="dxa"/>
          </w:tcPr>
          <w:p w14:paraId="0EFCFF0B" w14:textId="3D77F0B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Tuesday </w:t>
            </w:r>
          </w:p>
        </w:tc>
        <w:tc>
          <w:tcPr>
            <w:tcW w:w="1923" w:type="dxa"/>
          </w:tcPr>
          <w:p w14:paraId="1AD0FCB3" w14:textId="5A750C1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70" w:type="dxa"/>
          </w:tcPr>
          <w:p w14:paraId="196DCE78" w14:textId="4E78759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00" w:type="dxa"/>
          </w:tcPr>
          <w:p w14:paraId="5E7B1F3D" w14:textId="1946BBC3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30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</w:tcPr>
          <w:p w14:paraId="346A5A8D" w14:textId="252B3970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7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</w:tcPr>
          <w:p w14:paraId="69C60A6E" w14:textId="11418DC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 w:rsidR="00256781">
              <w:rPr>
                <w:sz w:val="32"/>
                <w:szCs w:val="32"/>
              </w:rPr>
              <w:t>995</w:t>
            </w:r>
          </w:p>
        </w:tc>
      </w:tr>
      <w:tr w:rsidR="00256781" w14:paraId="5D6B6B0B" w14:textId="77777777" w:rsidTr="00256781">
        <w:trPr>
          <w:trHeight w:val="611"/>
        </w:trPr>
        <w:tc>
          <w:tcPr>
            <w:tcW w:w="1748" w:type="dxa"/>
          </w:tcPr>
          <w:p w14:paraId="0C9A2917" w14:textId="5C7BBAA2" w:rsidR="00256781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23" w:type="dxa"/>
          </w:tcPr>
          <w:p w14:paraId="11270C8F" w14:textId="68387EC6" w:rsidR="00256781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O30 Coed</w:t>
            </w:r>
          </w:p>
        </w:tc>
        <w:tc>
          <w:tcPr>
            <w:tcW w:w="2070" w:type="dxa"/>
          </w:tcPr>
          <w:p w14:paraId="22197C14" w14:textId="658B95AC" w:rsidR="00256781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Boarded</w:t>
            </w:r>
          </w:p>
        </w:tc>
        <w:tc>
          <w:tcPr>
            <w:tcW w:w="1800" w:type="dxa"/>
          </w:tcPr>
          <w:p w14:paraId="46B9D299" w14:textId="6FA5E689" w:rsidR="00256781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3</w:t>
            </w:r>
            <w:r w:rsidRPr="00256781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</w:tcPr>
          <w:p w14:paraId="61D10E6C" w14:textId="15D97D0F" w:rsidR="00256781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7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</w:tcPr>
          <w:p w14:paraId="2C233315" w14:textId="2FE76148" w:rsidR="00256781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$995</w:t>
            </w:r>
          </w:p>
        </w:tc>
      </w:tr>
      <w:tr w:rsidR="00256781" w14:paraId="5D3FF652" w14:textId="6D8AFACB" w:rsidTr="00256781">
        <w:trPr>
          <w:trHeight w:val="530"/>
        </w:trPr>
        <w:tc>
          <w:tcPr>
            <w:tcW w:w="1748" w:type="dxa"/>
          </w:tcPr>
          <w:p w14:paraId="5209A297" w14:textId="3D59524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Wednesday </w:t>
            </w:r>
          </w:p>
        </w:tc>
        <w:tc>
          <w:tcPr>
            <w:tcW w:w="1923" w:type="dxa"/>
          </w:tcPr>
          <w:p w14:paraId="56AF55E4" w14:textId="5FC75DE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70" w:type="dxa"/>
          </w:tcPr>
          <w:p w14:paraId="3C6DA15E" w14:textId="4C7302B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00" w:type="dxa"/>
          </w:tcPr>
          <w:p w14:paraId="1F7F0045" w14:textId="1D1FA246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</w:t>
            </w:r>
            <w:r w:rsidRPr="00256781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</w:tcPr>
          <w:p w14:paraId="663A14E1" w14:textId="3F4D10CA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8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</w:tcPr>
          <w:p w14:paraId="07C43FFA" w14:textId="584276B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 w:rsidR="00256781">
              <w:rPr>
                <w:sz w:val="32"/>
                <w:szCs w:val="32"/>
              </w:rPr>
              <w:t>995</w:t>
            </w:r>
          </w:p>
        </w:tc>
      </w:tr>
      <w:tr w:rsidR="00256781" w14:paraId="440268EB" w14:textId="0ED7019C" w:rsidTr="00256781">
        <w:trPr>
          <w:trHeight w:val="530"/>
        </w:trPr>
        <w:tc>
          <w:tcPr>
            <w:tcW w:w="1748" w:type="dxa"/>
          </w:tcPr>
          <w:p w14:paraId="79D987EB" w14:textId="26B5319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Thursday </w:t>
            </w:r>
          </w:p>
        </w:tc>
        <w:tc>
          <w:tcPr>
            <w:tcW w:w="1923" w:type="dxa"/>
          </w:tcPr>
          <w:p w14:paraId="2940444C" w14:textId="5B84A0C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70" w:type="dxa"/>
          </w:tcPr>
          <w:p w14:paraId="74E471E4" w14:textId="4085D16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800" w:type="dxa"/>
          </w:tcPr>
          <w:p w14:paraId="2188F040" w14:textId="775F12D9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9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</w:tcPr>
          <w:p w14:paraId="1D759C85" w14:textId="10A86C61" w:rsidR="002D1392" w:rsidRPr="006C5D43" w:rsidRDefault="0025678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16</w:t>
            </w:r>
            <w:r w:rsidRPr="002567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</w:tcPr>
          <w:p w14:paraId="69658274" w14:textId="5019865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 w:rsidR="00256781">
              <w:rPr>
                <w:sz w:val="32"/>
                <w:szCs w:val="32"/>
              </w:rPr>
              <w:t>995</w:t>
            </w:r>
          </w:p>
        </w:tc>
      </w:tr>
    </w:tbl>
    <w:p w14:paraId="7BA2B843" w14:textId="094E3BC6" w:rsidR="0096451E" w:rsidRDefault="0096451E" w:rsidP="00256781">
      <w:pPr>
        <w:jc w:val="center"/>
        <w:rPr>
          <w:sz w:val="36"/>
          <w:szCs w:val="36"/>
        </w:rPr>
      </w:pPr>
    </w:p>
    <w:p w14:paraId="02DA480B" w14:textId="1B4D821F" w:rsidR="007042FC" w:rsidRDefault="007042FC" w:rsidP="00256781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house teams- $</w:t>
      </w:r>
      <w:r w:rsidR="000E7C7A">
        <w:rPr>
          <w:sz w:val="36"/>
          <w:szCs w:val="36"/>
        </w:rPr>
        <w:t>110</w:t>
      </w:r>
      <w:r>
        <w:rPr>
          <w:sz w:val="36"/>
          <w:szCs w:val="36"/>
        </w:rPr>
        <w:t>/session</w:t>
      </w:r>
    </w:p>
    <w:p w14:paraId="4A3C6DEB" w14:textId="07858F12" w:rsidR="006C5D43" w:rsidRDefault="002D1392" w:rsidP="0025678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Coed Open Sunday</w:t>
      </w:r>
    </w:p>
    <w:p w14:paraId="29CE54AC" w14:textId="6821E6F8" w:rsidR="006C5D43" w:rsidRPr="006C5D43" w:rsidRDefault="006C5D43" w:rsidP="0025678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Men’s Open Sunday</w:t>
      </w:r>
    </w:p>
    <w:p w14:paraId="2BA02172" w14:textId="7EB07463" w:rsidR="007042FC" w:rsidRDefault="007042FC" w:rsidP="0025678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Men’s Open Tuesday</w:t>
      </w:r>
    </w:p>
    <w:p w14:paraId="3ADB596E" w14:textId="43A68D03" w:rsidR="00256781" w:rsidRPr="00256781" w:rsidRDefault="00256781" w:rsidP="0025678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O30 Coed </w:t>
      </w:r>
      <w:r>
        <w:rPr>
          <w:sz w:val="36"/>
          <w:szCs w:val="36"/>
        </w:rPr>
        <w:t>Tuesday</w:t>
      </w:r>
    </w:p>
    <w:p w14:paraId="56870EC3" w14:textId="54187521" w:rsidR="00A04C9D" w:rsidRPr="00256781" w:rsidRDefault="007042FC" w:rsidP="00256781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Coed Open Thursday</w:t>
      </w:r>
    </w:p>
    <w:sectPr w:rsidR="00A04C9D" w:rsidRPr="00256781" w:rsidSect="0025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49E"/>
    <w:multiLevelType w:val="hybridMultilevel"/>
    <w:tmpl w:val="D9C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1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1E"/>
    <w:rsid w:val="000E7C7A"/>
    <w:rsid w:val="00256781"/>
    <w:rsid w:val="002D1392"/>
    <w:rsid w:val="00350735"/>
    <w:rsid w:val="003D1D51"/>
    <w:rsid w:val="00421932"/>
    <w:rsid w:val="006C5D43"/>
    <w:rsid w:val="007042FC"/>
    <w:rsid w:val="0096451E"/>
    <w:rsid w:val="00A04C9D"/>
    <w:rsid w:val="00EC6A24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BA6"/>
  <w15:chartTrackingRefBased/>
  <w15:docId w15:val="{439CFD1C-1CE6-B344-BBB4-36BEB67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2</cp:revision>
  <cp:lastPrinted>2022-11-14T00:01:00Z</cp:lastPrinted>
  <dcterms:created xsi:type="dcterms:W3CDTF">2024-04-10T01:08:00Z</dcterms:created>
  <dcterms:modified xsi:type="dcterms:W3CDTF">2024-04-10T01:08:00Z</dcterms:modified>
</cp:coreProperties>
</file>