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D" w14:textId="7768C7E7" w:rsidR="00421932" w:rsidRPr="007042FC" w:rsidRDefault="000E7C7A" w:rsidP="0096451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Adult </w:t>
      </w:r>
      <w:r w:rsidR="00A32A69">
        <w:rPr>
          <w:sz w:val="96"/>
          <w:szCs w:val="96"/>
        </w:rPr>
        <w:t>4</w:t>
      </w:r>
      <w:r w:rsidR="00A32A69" w:rsidRPr="00A32A69">
        <w:rPr>
          <w:sz w:val="96"/>
          <w:szCs w:val="96"/>
          <w:vertAlign w:val="superscript"/>
        </w:rPr>
        <w:t>th</w:t>
      </w:r>
      <w:r w:rsidR="00A32A69">
        <w:rPr>
          <w:sz w:val="96"/>
          <w:szCs w:val="96"/>
        </w:rPr>
        <w:t xml:space="preserve"> </w:t>
      </w:r>
      <w:r w:rsidR="0096451E" w:rsidRPr="007042FC">
        <w:rPr>
          <w:sz w:val="96"/>
          <w:szCs w:val="96"/>
        </w:rPr>
        <w:t>session Info</w:t>
      </w:r>
    </w:p>
    <w:p w14:paraId="6737693C" w14:textId="53CD076D" w:rsidR="0096451E" w:rsidRDefault="0096451E" w:rsidP="002D139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895"/>
        <w:gridCol w:w="1821"/>
        <w:gridCol w:w="1850"/>
        <w:gridCol w:w="1827"/>
        <w:gridCol w:w="1808"/>
        <w:gridCol w:w="1638"/>
      </w:tblGrid>
      <w:tr w:rsidR="00B62EE9" w14:paraId="33E037DF" w14:textId="75E28855" w:rsidTr="00B62EE9">
        <w:tc>
          <w:tcPr>
            <w:tcW w:w="2111" w:type="dxa"/>
          </w:tcPr>
          <w:p w14:paraId="4BC38AAF" w14:textId="4339C1F7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Day</w:t>
            </w:r>
          </w:p>
        </w:tc>
        <w:tc>
          <w:tcPr>
            <w:tcW w:w="1895" w:type="dxa"/>
          </w:tcPr>
          <w:p w14:paraId="27AC2FF2" w14:textId="5936FCE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League</w:t>
            </w:r>
          </w:p>
        </w:tc>
        <w:tc>
          <w:tcPr>
            <w:tcW w:w="1821" w:type="dxa"/>
          </w:tcPr>
          <w:p w14:paraId="47DC0EF4" w14:textId="098C60EC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Field</w:t>
            </w:r>
          </w:p>
        </w:tc>
        <w:tc>
          <w:tcPr>
            <w:tcW w:w="1850" w:type="dxa"/>
          </w:tcPr>
          <w:p w14:paraId="13B81EA0" w14:textId="25B1ABC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End Date</w:t>
            </w:r>
            <w:r>
              <w:rPr>
                <w:sz w:val="32"/>
                <w:szCs w:val="32"/>
              </w:rPr>
              <w:t xml:space="preserve"> 3</w:t>
            </w:r>
            <w:r w:rsidRPr="00A32A6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 </w:t>
            </w:r>
            <w:r w:rsidRPr="006C5D43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27" w:type="dxa"/>
          </w:tcPr>
          <w:p w14:paraId="197B8D16" w14:textId="4778F184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Start date </w:t>
            </w:r>
            <w:r>
              <w:rPr>
                <w:sz w:val="32"/>
                <w:szCs w:val="32"/>
              </w:rPr>
              <w:t>4</w:t>
            </w:r>
            <w:r w:rsidRPr="00A32A6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 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43602C0A" w14:textId="032158A4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Cost</w:t>
            </w:r>
          </w:p>
        </w:tc>
        <w:tc>
          <w:tcPr>
            <w:tcW w:w="1638" w:type="dxa"/>
          </w:tcPr>
          <w:p w14:paraId="0E950CE2" w14:textId="04703369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Games</w:t>
            </w:r>
          </w:p>
        </w:tc>
      </w:tr>
      <w:tr w:rsidR="00B62EE9" w14:paraId="7617D0FE" w14:textId="071BF214" w:rsidTr="00B62EE9">
        <w:tc>
          <w:tcPr>
            <w:tcW w:w="2111" w:type="dxa"/>
          </w:tcPr>
          <w:p w14:paraId="0948D714" w14:textId="76C575E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Sunday</w:t>
            </w:r>
          </w:p>
        </w:tc>
        <w:tc>
          <w:tcPr>
            <w:tcW w:w="1895" w:type="dxa"/>
          </w:tcPr>
          <w:p w14:paraId="4A6FC9EB" w14:textId="54D717B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1821" w:type="dxa"/>
          </w:tcPr>
          <w:p w14:paraId="26C91666" w14:textId="2B3029F4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50" w:type="dxa"/>
          </w:tcPr>
          <w:p w14:paraId="3DA22A4B" w14:textId="65E2925C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4</w:t>
            </w:r>
            <w:r w:rsidRPr="00B62EE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27" w:type="dxa"/>
          </w:tcPr>
          <w:p w14:paraId="113D44A2" w14:textId="3FDA2FCA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11</w:t>
            </w:r>
            <w:r w:rsidRPr="00B62EE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767EB5F8" w14:textId="59ADD20D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750</w:t>
            </w:r>
          </w:p>
        </w:tc>
        <w:tc>
          <w:tcPr>
            <w:tcW w:w="1638" w:type="dxa"/>
          </w:tcPr>
          <w:p w14:paraId="562290AD" w14:textId="5F710022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23C644D9" w14:textId="07152B85" w:rsidTr="00B62EE9">
        <w:tc>
          <w:tcPr>
            <w:tcW w:w="2111" w:type="dxa"/>
          </w:tcPr>
          <w:p w14:paraId="3BCC264D" w14:textId="1048B879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1895" w:type="dxa"/>
          </w:tcPr>
          <w:p w14:paraId="21E62BF8" w14:textId="5C76EC86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1821" w:type="dxa"/>
          </w:tcPr>
          <w:p w14:paraId="72F2F59D" w14:textId="5CEC2FE0" w:rsidR="00B62EE9" w:rsidRPr="006C5D43" w:rsidRDefault="00B62EE9" w:rsidP="002D1392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50" w:type="dxa"/>
          </w:tcPr>
          <w:p w14:paraId="16319453" w14:textId="60606F1E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4</w:t>
            </w:r>
            <w:r w:rsidRPr="00B62EE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27" w:type="dxa"/>
          </w:tcPr>
          <w:p w14:paraId="0713F5B8" w14:textId="79B66D3C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11</w:t>
            </w:r>
            <w:r w:rsidRPr="00B62EE9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8" w:type="dxa"/>
          </w:tcPr>
          <w:p w14:paraId="4C250DA5" w14:textId="52E1AB8B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750</w:t>
            </w:r>
          </w:p>
        </w:tc>
        <w:tc>
          <w:tcPr>
            <w:tcW w:w="1638" w:type="dxa"/>
          </w:tcPr>
          <w:p w14:paraId="52334BA8" w14:textId="0D1F130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0ED99402" w14:textId="14EA4AAB" w:rsidTr="00B62EE9">
        <w:tc>
          <w:tcPr>
            <w:tcW w:w="2111" w:type="dxa"/>
          </w:tcPr>
          <w:p w14:paraId="084C0ABB" w14:textId="50D9AB2F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1895" w:type="dxa"/>
          </w:tcPr>
          <w:p w14:paraId="68446FDD" w14:textId="3F1E30E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1821" w:type="dxa"/>
          </w:tcPr>
          <w:p w14:paraId="4B875AAC" w14:textId="63850AB6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Non-Boarded</w:t>
            </w:r>
          </w:p>
        </w:tc>
        <w:tc>
          <w:tcPr>
            <w:tcW w:w="1850" w:type="dxa"/>
          </w:tcPr>
          <w:p w14:paraId="24845983" w14:textId="37016BDA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4</w:t>
            </w:r>
            <w:r w:rsidRPr="00B62EE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27" w:type="dxa"/>
          </w:tcPr>
          <w:p w14:paraId="046AC378" w14:textId="47672D44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11</w:t>
            </w:r>
            <w:r w:rsidRPr="00B62EE9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8" w:type="dxa"/>
          </w:tcPr>
          <w:p w14:paraId="636759E9" w14:textId="2FC32D7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750</w:t>
            </w:r>
          </w:p>
        </w:tc>
        <w:tc>
          <w:tcPr>
            <w:tcW w:w="1638" w:type="dxa"/>
          </w:tcPr>
          <w:p w14:paraId="7B3F4567" w14:textId="7C291AD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7D6C9FD0" w14:textId="455684F7" w:rsidTr="00B62EE9">
        <w:tc>
          <w:tcPr>
            <w:tcW w:w="2111" w:type="dxa"/>
          </w:tcPr>
          <w:p w14:paraId="121FACD1" w14:textId="27C60B61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1895" w:type="dxa"/>
          </w:tcPr>
          <w:p w14:paraId="64359A93" w14:textId="6195388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Coed Open</w:t>
            </w:r>
          </w:p>
        </w:tc>
        <w:tc>
          <w:tcPr>
            <w:tcW w:w="1821" w:type="dxa"/>
          </w:tcPr>
          <w:p w14:paraId="7777F2A2" w14:textId="1C8BF7E7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Non-Boarded</w:t>
            </w:r>
          </w:p>
        </w:tc>
        <w:tc>
          <w:tcPr>
            <w:tcW w:w="1850" w:type="dxa"/>
          </w:tcPr>
          <w:p w14:paraId="4FA42D02" w14:textId="3BA8C19D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1827" w:type="dxa"/>
          </w:tcPr>
          <w:p w14:paraId="685F7ED0" w14:textId="2AEA57AE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11</w:t>
            </w:r>
            <w:r w:rsidRPr="00B62EE9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8" w:type="dxa"/>
          </w:tcPr>
          <w:p w14:paraId="3290F0A4" w14:textId="387B9B8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750</w:t>
            </w:r>
          </w:p>
        </w:tc>
        <w:tc>
          <w:tcPr>
            <w:tcW w:w="1638" w:type="dxa"/>
          </w:tcPr>
          <w:p w14:paraId="2337DE02" w14:textId="4FF70E75" w:rsidR="00B62EE9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6F20A292" w14:textId="314CCA3E" w:rsidTr="00B62EE9">
        <w:tc>
          <w:tcPr>
            <w:tcW w:w="2111" w:type="dxa"/>
          </w:tcPr>
          <w:p w14:paraId="0EFCFF0B" w14:textId="3D77F0B0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1895" w:type="dxa"/>
          </w:tcPr>
          <w:p w14:paraId="1AD0FCB3" w14:textId="065B0FF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O30 Coed</w:t>
            </w:r>
          </w:p>
        </w:tc>
        <w:tc>
          <w:tcPr>
            <w:tcW w:w="1821" w:type="dxa"/>
          </w:tcPr>
          <w:p w14:paraId="196DCE78" w14:textId="4E78759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50" w:type="dxa"/>
          </w:tcPr>
          <w:p w14:paraId="5E7B1F3D" w14:textId="67F50831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1827" w:type="dxa"/>
          </w:tcPr>
          <w:p w14:paraId="346A5A8D" w14:textId="7D7861B7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23</w:t>
            </w:r>
            <w:r w:rsidRPr="00B62EE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08" w:type="dxa"/>
          </w:tcPr>
          <w:p w14:paraId="69C60A6E" w14:textId="29C4969F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995</w:t>
            </w:r>
          </w:p>
        </w:tc>
        <w:tc>
          <w:tcPr>
            <w:tcW w:w="1638" w:type="dxa"/>
          </w:tcPr>
          <w:p w14:paraId="69F78C5B" w14:textId="53F27771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62EE9" w14:paraId="5D3FF652" w14:textId="58D0651C" w:rsidTr="00B62EE9">
        <w:tc>
          <w:tcPr>
            <w:tcW w:w="2111" w:type="dxa"/>
          </w:tcPr>
          <w:p w14:paraId="5209A297" w14:textId="3D595240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Wednesday </w:t>
            </w:r>
          </w:p>
        </w:tc>
        <w:tc>
          <w:tcPr>
            <w:tcW w:w="1895" w:type="dxa"/>
          </w:tcPr>
          <w:p w14:paraId="56AF55E4" w14:textId="5FC75DEC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1821" w:type="dxa"/>
          </w:tcPr>
          <w:p w14:paraId="3C6DA15E" w14:textId="4C7302B6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50" w:type="dxa"/>
          </w:tcPr>
          <w:p w14:paraId="1F7F0045" w14:textId="38976F81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3</w:t>
            </w:r>
            <w:r w:rsidRPr="00A32A6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</w:tcPr>
          <w:p w14:paraId="663A14E1" w14:textId="6708A704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10</w:t>
            </w:r>
            <w:r w:rsidRPr="00A32A6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07C43FFA" w14:textId="3D6850B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995</w:t>
            </w:r>
          </w:p>
        </w:tc>
        <w:tc>
          <w:tcPr>
            <w:tcW w:w="1638" w:type="dxa"/>
          </w:tcPr>
          <w:p w14:paraId="4DC3CC25" w14:textId="17DD1B32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62EE9" w14:paraId="440268EB" w14:textId="6B7B93A3" w:rsidTr="00B62EE9">
        <w:tc>
          <w:tcPr>
            <w:tcW w:w="2111" w:type="dxa"/>
          </w:tcPr>
          <w:p w14:paraId="79D987EB" w14:textId="26B5319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Thursday </w:t>
            </w:r>
          </w:p>
        </w:tc>
        <w:tc>
          <w:tcPr>
            <w:tcW w:w="1895" w:type="dxa"/>
          </w:tcPr>
          <w:p w14:paraId="2940444C" w14:textId="5B84A0C0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1821" w:type="dxa"/>
          </w:tcPr>
          <w:p w14:paraId="74E471E4" w14:textId="4085D16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50" w:type="dxa"/>
          </w:tcPr>
          <w:p w14:paraId="2188F040" w14:textId="0AF77F62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20</w:t>
            </w:r>
            <w:r w:rsidRPr="00A32A6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</w:tcPr>
          <w:p w14:paraId="1D759C85" w14:textId="341EE99A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27</w:t>
            </w:r>
            <w:r w:rsidRPr="00A32A6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69658274" w14:textId="60A7705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995</w:t>
            </w:r>
          </w:p>
        </w:tc>
        <w:tc>
          <w:tcPr>
            <w:tcW w:w="1638" w:type="dxa"/>
          </w:tcPr>
          <w:p w14:paraId="7EDBB924" w14:textId="18690B4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14:paraId="7BA2B843" w14:textId="094E3BC6" w:rsidR="0096451E" w:rsidRDefault="0096451E" w:rsidP="0096451E">
      <w:pPr>
        <w:jc w:val="center"/>
        <w:rPr>
          <w:sz w:val="36"/>
          <w:szCs w:val="36"/>
        </w:rPr>
      </w:pPr>
    </w:p>
    <w:p w14:paraId="34D83FE9" w14:textId="1A23979E" w:rsidR="00B62EE9" w:rsidRDefault="00B62EE9" w:rsidP="00B62EE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Sundays start date has been delayed a week. We had a power outage one </w:t>
      </w:r>
      <w:proofErr w:type="gramStart"/>
      <w:r>
        <w:rPr>
          <w:sz w:val="36"/>
          <w:szCs w:val="36"/>
        </w:rPr>
        <w:t>Sunday</w:t>
      </w:r>
      <w:proofErr w:type="gramEnd"/>
    </w:p>
    <w:p w14:paraId="5287D841" w14:textId="068B8FCF" w:rsidR="00B62EE9" w:rsidRPr="00B62EE9" w:rsidRDefault="00B62EE9" w:rsidP="00B62EE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Sunday will only be 6 games. Cost reflects </w:t>
      </w:r>
      <w:proofErr w:type="gramStart"/>
      <w:r>
        <w:rPr>
          <w:sz w:val="36"/>
          <w:szCs w:val="36"/>
        </w:rPr>
        <w:t>change</w:t>
      </w:r>
      <w:proofErr w:type="gramEnd"/>
    </w:p>
    <w:p w14:paraId="38C12781" w14:textId="77777777" w:rsidR="00B62EE9" w:rsidRDefault="00B62EE9" w:rsidP="006C5D43">
      <w:pPr>
        <w:jc w:val="center"/>
        <w:rPr>
          <w:sz w:val="36"/>
          <w:szCs w:val="36"/>
        </w:rPr>
      </w:pPr>
    </w:p>
    <w:p w14:paraId="02DA480B" w14:textId="6718AD67" w:rsidR="007042FC" w:rsidRDefault="007042FC" w:rsidP="006C5D43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house teams- $</w:t>
      </w:r>
      <w:r w:rsidR="00A32A69">
        <w:rPr>
          <w:sz w:val="36"/>
          <w:szCs w:val="36"/>
        </w:rPr>
        <w:t>100</w:t>
      </w:r>
      <w:r>
        <w:rPr>
          <w:sz w:val="36"/>
          <w:szCs w:val="36"/>
        </w:rPr>
        <w:t>/session</w:t>
      </w:r>
    </w:p>
    <w:p w14:paraId="4A3C6DEB" w14:textId="3B1679A8" w:rsidR="006C5D43" w:rsidRDefault="002D1392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Coed Open Sun</w:t>
      </w:r>
      <w:r w:rsidR="00B62EE9">
        <w:rPr>
          <w:sz w:val="36"/>
          <w:szCs w:val="36"/>
        </w:rPr>
        <w:t>days</w:t>
      </w:r>
    </w:p>
    <w:p w14:paraId="4D6DA9B5" w14:textId="70410D61" w:rsidR="00B62EE9" w:rsidRDefault="00B62EE9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Men’s Open Sunday</w:t>
      </w:r>
    </w:p>
    <w:p w14:paraId="723D087B" w14:textId="0AAB266C" w:rsidR="00B62EE9" w:rsidRPr="00B62EE9" w:rsidRDefault="00B62EE9" w:rsidP="00B62E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O30 Coed</w:t>
      </w:r>
      <w:r>
        <w:rPr>
          <w:sz w:val="36"/>
          <w:szCs w:val="36"/>
        </w:rPr>
        <w:t xml:space="preserve"> Tuesday</w:t>
      </w:r>
    </w:p>
    <w:p w14:paraId="56870EC3" w14:textId="687BA7E0" w:rsidR="00A04C9D" w:rsidRDefault="007042FC" w:rsidP="00A32A6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Coed Open Thursday </w:t>
      </w:r>
    </w:p>
    <w:p w14:paraId="6AE41862" w14:textId="063BFE40" w:rsidR="006D386D" w:rsidRPr="00A32A69" w:rsidRDefault="006D386D" w:rsidP="00B62EE9">
      <w:pPr>
        <w:pStyle w:val="ListParagraph"/>
        <w:rPr>
          <w:sz w:val="36"/>
          <w:szCs w:val="36"/>
        </w:rPr>
      </w:pPr>
    </w:p>
    <w:sectPr w:rsidR="006D386D" w:rsidRPr="00A32A69" w:rsidSect="002D1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0B08"/>
    <w:multiLevelType w:val="hybridMultilevel"/>
    <w:tmpl w:val="B676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49E"/>
    <w:multiLevelType w:val="hybridMultilevel"/>
    <w:tmpl w:val="D9C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13851">
    <w:abstractNumId w:val="1"/>
  </w:num>
  <w:num w:numId="2" w16cid:durableId="26804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1E"/>
    <w:rsid w:val="000E7C7A"/>
    <w:rsid w:val="00167348"/>
    <w:rsid w:val="002D1392"/>
    <w:rsid w:val="00350735"/>
    <w:rsid w:val="00421932"/>
    <w:rsid w:val="006C5D43"/>
    <w:rsid w:val="006D386D"/>
    <w:rsid w:val="007042FC"/>
    <w:rsid w:val="0096451E"/>
    <w:rsid w:val="009B096F"/>
    <w:rsid w:val="00A04C9D"/>
    <w:rsid w:val="00A32A69"/>
    <w:rsid w:val="00B62EE9"/>
    <w:rsid w:val="00E814B9"/>
    <w:rsid w:val="00EC6A2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BA6"/>
  <w15:chartTrackingRefBased/>
  <w15:docId w15:val="{439CFD1C-1CE6-B344-BBB4-36BEB6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4</cp:revision>
  <cp:lastPrinted>2022-11-14T00:01:00Z</cp:lastPrinted>
  <dcterms:created xsi:type="dcterms:W3CDTF">2023-03-28T23:30:00Z</dcterms:created>
  <dcterms:modified xsi:type="dcterms:W3CDTF">2023-05-27T15:36:00Z</dcterms:modified>
</cp:coreProperties>
</file>